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22" w:rsidRPr="00B43C22" w:rsidRDefault="00B43C22" w:rsidP="00B43C22">
      <w:pPr>
        <w:jc w:val="center"/>
      </w:pPr>
      <w:r>
        <w:rPr>
          <w:lang w:val="en-US"/>
        </w:rPr>
        <w:t xml:space="preserve">110 </w:t>
      </w:r>
      <w:r>
        <w:t>КНИГ ДЛЯ ЧТЕНИЯ</w:t>
      </w:r>
    </w:p>
    <w:p w:rsidR="00B43C22" w:rsidRDefault="00B43C22" w:rsidP="00B43C22">
      <w:r>
        <w:t xml:space="preserve">По версии "Daily Telegraph" есть 110 книг, которые каждый уважающий себя джентельмен/леди должен прочесть, дабы прослыть человеком образованным и способным вести светскую беседу с королевой. </w:t>
      </w:r>
    </w:p>
    <w:p w:rsidR="00B43C22" w:rsidRDefault="00B43C22" w:rsidP="00B43C22">
      <w:r>
        <w:t xml:space="preserve"> Список был опубликован в апреле 2008 года</w:t>
      </w:r>
    </w:p>
    <w:p w:rsidR="00B43C22" w:rsidRDefault="00B43C22" w:rsidP="00B43C22"/>
    <w:p w:rsidR="00B43C22" w:rsidRDefault="00B43C22" w:rsidP="00B43C22">
      <w:r>
        <w:t xml:space="preserve">Классика. </w:t>
      </w:r>
    </w:p>
    <w:p w:rsidR="00B43C22" w:rsidRDefault="00B43C22" w:rsidP="00B43C22">
      <w:r>
        <w:t xml:space="preserve"> Гомер. "Илиада" и "Одиссея" </w:t>
      </w:r>
    </w:p>
    <w:p w:rsidR="00B43C22" w:rsidRDefault="00B43C22" w:rsidP="00B43C22">
      <w:r>
        <w:t xml:space="preserve"> Энтони Троллоп. "Барсетширские хроники" </w:t>
      </w:r>
    </w:p>
    <w:p w:rsidR="00B43C22" w:rsidRDefault="00B43C22" w:rsidP="00B43C22">
      <w:r>
        <w:t xml:space="preserve"> Джейн Остин. "Гордость и предубеждение" </w:t>
      </w:r>
    </w:p>
    <w:p w:rsidR="00B43C22" w:rsidRDefault="00B43C22" w:rsidP="00B43C22">
      <w:r>
        <w:t xml:space="preserve"> Джонатан Свифт. "Приключения Гулливера" </w:t>
      </w:r>
    </w:p>
    <w:p w:rsidR="00B43C22" w:rsidRDefault="00B43C22" w:rsidP="00B43C22">
      <w:r>
        <w:t xml:space="preserve"> Шарлотта Бронте. "Джен Эйр" </w:t>
      </w:r>
    </w:p>
    <w:p w:rsidR="00B43C22" w:rsidRDefault="00B43C22" w:rsidP="00B43C22">
      <w:r>
        <w:t xml:space="preserve"> Лев Толстой. "Война и мир" </w:t>
      </w:r>
    </w:p>
    <w:p w:rsidR="00B43C22" w:rsidRDefault="00B43C22" w:rsidP="00B43C22">
      <w:r>
        <w:t xml:space="preserve"> Чарльз Диккенс. "Дэвид Копперфильд" </w:t>
      </w:r>
    </w:p>
    <w:p w:rsidR="00B43C22" w:rsidRDefault="00B43C22" w:rsidP="00B43C22">
      <w:r>
        <w:t xml:space="preserve"> Уильям Тэккерей. "Ярмарка тщеславия" </w:t>
      </w:r>
    </w:p>
    <w:p w:rsidR="00B43C22" w:rsidRDefault="00B43C22" w:rsidP="00B43C22">
      <w:r>
        <w:t xml:space="preserve"> Гюстав Флобер. "Мадам Бовари" </w:t>
      </w:r>
    </w:p>
    <w:p w:rsidR="00B43C22" w:rsidRDefault="00B43C22" w:rsidP="00B43C22">
      <w:r>
        <w:t xml:space="preserve"> Джордж Элиот. "Миддлмарч" </w:t>
      </w:r>
    </w:p>
    <w:p w:rsidR="00B43C22" w:rsidRDefault="00B43C22" w:rsidP="00B43C22"/>
    <w:p w:rsidR="00B43C22" w:rsidRDefault="00B43C22" w:rsidP="00B43C22">
      <w:r>
        <w:t xml:space="preserve">Поэзия. </w:t>
      </w:r>
    </w:p>
    <w:p w:rsidR="00B43C22" w:rsidRDefault="00B43C22" w:rsidP="00B43C22">
      <w:r>
        <w:t xml:space="preserve"> Вильям Шекспир. Сонеты </w:t>
      </w:r>
    </w:p>
    <w:p w:rsidR="00B43C22" w:rsidRDefault="00B43C22" w:rsidP="00B43C22">
      <w:r>
        <w:t xml:space="preserve"> Данте. "Божественная комедия" </w:t>
      </w:r>
    </w:p>
    <w:p w:rsidR="00B43C22" w:rsidRDefault="00B43C22" w:rsidP="00B43C22">
      <w:r>
        <w:t xml:space="preserve"> Джеффри Чосер. "Кентерберийские рассказы" </w:t>
      </w:r>
    </w:p>
    <w:p w:rsidR="00B43C22" w:rsidRDefault="00B43C22" w:rsidP="00B43C22">
      <w:r>
        <w:t xml:space="preserve"> Вильям Вордсворт. "Прелюдия" </w:t>
      </w:r>
    </w:p>
    <w:p w:rsidR="00B43C22" w:rsidRDefault="00B43C22" w:rsidP="00B43C22">
      <w:r>
        <w:t xml:space="preserve"> Джон Китс. Оды </w:t>
      </w:r>
    </w:p>
    <w:p w:rsidR="00B43C22" w:rsidRDefault="00B43C22" w:rsidP="00B43C22">
      <w:r>
        <w:t xml:space="preserve"> Томас Элиот. "Бесплодная земля" </w:t>
      </w:r>
    </w:p>
    <w:p w:rsidR="00B43C22" w:rsidRDefault="00B43C22" w:rsidP="00B43C22">
      <w:r>
        <w:t xml:space="preserve"> Джон Мильтон. "Потерянный рай" </w:t>
      </w:r>
    </w:p>
    <w:p w:rsidR="00B43C22" w:rsidRDefault="00B43C22" w:rsidP="00B43C22">
      <w:r>
        <w:t xml:space="preserve"> Уильям Блейк. "Песни невинности" и "Песни опыта" </w:t>
      </w:r>
    </w:p>
    <w:p w:rsidR="00B43C22" w:rsidRDefault="00B43C22" w:rsidP="00B43C22">
      <w:r>
        <w:t xml:space="preserve"> Уильям Батлер Йитс. Избранное </w:t>
      </w:r>
    </w:p>
    <w:p w:rsidR="00B43C22" w:rsidRDefault="00B43C22" w:rsidP="00B43C22">
      <w:r>
        <w:t xml:space="preserve"> Тед Хьюз. Избранное </w:t>
      </w:r>
    </w:p>
    <w:p w:rsidR="00B43C22" w:rsidRDefault="00B43C22" w:rsidP="00B43C22"/>
    <w:p w:rsidR="00B43C22" w:rsidRDefault="00B43C22" w:rsidP="00B43C22">
      <w:r>
        <w:t xml:space="preserve">Беллетристика. </w:t>
      </w:r>
    </w:p>
    <w:p w:rsidR="00B43C22" w:rsidRDefault="00B43C22" w:rsidP="00B43C22">
      <w:r>
        <w:t xml:space="preserve"> Генри Джеймс. "Женский портрет" </w:t>
      </w:r>
    </w:p>
    <w:p w:rsidR="00B43C22" w:rsidRDefault="00B43C22" w:rsidP="00B43C22">
      <w:r>
        <w:t xml:space="preserve"> Марсель Пруст. "В поисках потерянного времени" </w:t>
      </w:r>
    </w:p>
    <w:p w:rsidR="00B43C22" w:rsidRDefault="00B43C22" w:rsidP="00B43C22">
      <w:r>
        <w:t xml:space="preserve"> Джеймс Джойс. "Улисс" </w:t>
      </w:r>
    </w:p>
    <w:p w:rsidR="00B43C22" w:rsidRDefault="00B43C22" w:rsidP="00B43C22">
      <w:r>
        <w:t xml:space="preserve"> Эрнест Хемингуэй. "По ком звонит колокол" </w:t>
      </w:r>
    </w:p>
    <w:p w:rsidR="00B43C22" w:rsidRDefault="00B43C22" w:rsidP="00B43C22">
      <w:r>
        <w:t xml:space="preserve"> Ивлин Во. Трилогия Sword of Honour: "Вооруженные люди", "Офицеры и джентльмены" и "Безоговорочная капитуляция" </w:t>
      </w:r>
    </w:p>
    <w:p w:rsidR="00B43C22" w:rsidRDefault="00B43C22" w:rsidP="00B43C22">
      <w:r>
        <w:t xml:space="preserve"> Мюриэл Спарк. "Баллада о предместье" </w:t>
      </w:r>
    </w:p>
    <w:p w:rsidR="00B43C22" w:rsidRDefault="00B43C22" w:rsidP="00B43C22">
      <w:r>
        <w:t xml:space="preserve"> Джон Апдайк. Серия романов о "Кролике" </w:t>
      </w:r>
    </w:p>
    <w:p w:rsidR="00B43C22" w:rsidRDefault="00B43C22" w:rsidP="00B43C22">
      <w:r>
        <w:t xml:space="preserve"> Габриэль Гарсия Маркес. "Сто лет одиночества" </w:t>
      </w:r>
    </w:p>
    <w:p w:rsidR="00B43C22" w:rsidRDefault="00B43C22" w:rsidP="00B43C22">
      <w:r>
        <w:t xml:space="preserve"> Тони Моррисон. "Любимица" </w:t>
      </w:r>
    </w:p>
    <w:p w:rsidR="00B43C22" w:rsidRDefault="00B43C22" w:rsidP="00B43C22">
      <w:r>
        <w:t xml:space="preserve"> Филип Рот. "Запятнанная репутация" </w:t>
      </w:r>
    </w:p>
    <w:p w:rsidR="00B43C22" w:rsidRDefault="00B43C22" w:rsidP="00B43C22"/>
    <w:p w:rsidR="00B43C22" w:rsidRDefault="00B43C22" w:rsidP="00B43C22">
      <w:r>
        <w:t xml:space="preserve">Романтическая литература. </w:t>
      </w:r>
    </w:p>
    <w:p w:rsidR="00B43C22" w:rsidRDefault="00B43C22" w:rsidP="00B43C22">
      <w:r>
        <w:t xml:space="preserve"> Дафна дю Морье. "Ребекка" </w:t>
      </w:r>
    </w:p>
    <w:p w:rsidR="00B43C22" w:rsidRDefault="00B43C22" w:rsidP="00B43C22">
      <w:r>
        <w:t xml:space="preserve"> Томас Мэлори. "Смерть короля Артура" </w:t>
      </w:r>
    </w:p>
    <w:p w:rsidR="00B43C22" w:rsidRDefault="00B43C22" w:rsidP="00B43C22">
      <w:r>
        <w:t xml:space="preserve"> Шодерло де Лакло. "Опасные связи" </w:t>
      </w:r>
    </w:p>
    <w:p w:rsidR="00B43C22" w:rsidRDefault="00B43C22" w:rsidP="00B43C22">
      <w:r>
        <w:t xml:space="preserve"> Роберт Грейвз. "Я, Клавдий" </w:t>
      </w:r>
    </w:p>
    <w:p w:rsidR="00B43C22" w:rsidRDefault="00B43C22" w:rsidP="00B43C22">
      <w:r>
        <w:t xml:space="preserve"> Мэри Рено. Трилогия об Александре Македонском </w:t>
      </w:r>
    </w:p>
    <w:p w:rsidR="00B43C22" w:rsidRDefault="00B43C22" w:rsidP="00B43C22">
      <w:r>
        <w:t xml:space="preserve"> Патрик О'Брайен. Master and commander ("Шкипер и командир", "Хозяин морей", "Командир и штурман") </w:t>
      </w:r>
    </w:p>
    <w:p w:rsidR="00B43C22" w:rsidRDefault="00B43C22" w:rsidP="00B43C22">
      <w:r>
        <w:t xml:space="preserve"> Маргарет Митчелл. "Унесенные ветром" </w:t>
      </w:r>
    </w:p>
    <w:p w:rsidR="00B43C22" w:rsidRDefault="00B43C22" w:rsidP="00B43C22">
      <w:r>
        <w:t xml:space="preserve"> Борис Пастернак. "Доктор Живаго" </w:t>
      </w:r>
    </w:p>
    <w:p w:rsidR="00B43C22" w:rsidRDefault="00B43C22" w:rsidP="00B43C22">
      <w:r>
        <w:t xml:space="preserve"> Томас Харди. "Тесс из рода д'Эбервиллей" </w:t>
      </w:r>
    </w:p>
    <w:p w:rsidR="00B43C22" w:rsidRDefault="00B43C22" w:rsidP="00B43C22">
      <w:r>
        <w:t xml:space="preserve"> Джин Плейди (Элеонор Виктория Хибберт). Плантагенеты </w:t>
      </w:r>
    </w:p>
    <w:p w:rsidR="00B43C22" w:rsidRDefault="00B43C22" w:rsidP="00B43C22"/>
    <w:p w:rsidR="00B43C22" w:rsidRDefault="00B43C22" w:rsidP="00B43C22">
      <w:r>
        <w:t xml:space="preserve">Детская литература. </w:t>
      </w:r>
    </w:p>
    <w:p w:rsidR="00B43C22" w:rsidRDefault="00B43C22" w:rsidP="00B43C22">
      <w:r>
        <w:t xml:space="preserve"> Артур Рэнсом. "Ласточки и Амазонки" </w:t>
      </w:r>
    </w:p>
    <w:p w:rsidR="00B43C22" w:rsidRDefault="00B43C22" w:rsidP="00B43C22">
      <w:r>
        <w:lastRenderedPageBreak/>
        <w:t xml:space="preserve"> Клайв Стейплс Льюис. "Лев, колдунья и платяной шкаф" </w:t>
      </w:r>
    </w:p>
    <w:p w:rsidR="00B43C22" w:rsidRDefault="00B43C22" w:rsidP="00B43C22">
      <w:r>
        <w:t xml:space="preserve"> Джон Толкиен. "Властелин колец" </w:t>
      </w:r>
    </w:p>
    <w:p w:rsidR="00B43C22" w:rsidRDefault="00B43C22" w:rsidP="00B43C22">
      <w:r>
        <w:t xml:space="preserve"> Филип Пулман. "Его темные начала" </w:t>
      </w:r>
    </w:p>
    <w:p w:rsidR="00B43C22" w:rsidRDefault="00B43C22" w:rsidP="00B43C22">
      <w:r>
        <w:t xml:space="preserve"> Жан де Брюнофф. "Бабар" </w:t>
      </w:r>
    </w:p>
    <w:p w:rsidR="00B43C22" w:rsidRDefault="00B43C22" w:rsidP="00B43C22">
      <w:r>
        <w:t xml:space="preserve"> Эдит Несбит. "Дети железной дороги" </w:t>
      </w:r>
    </w:p>
    <w:p w:rsidR="00B43C22" w:rsidRDefault="00B43C22" w:rsidP="00B43C22">
      <w:r>
        <w:t xml:space="preserve"> Алан Александр Милн. Винни-Пух </w:t>
      </w:r>
    </w:p>
    <w:p w:rsidR="00B43C22" w:rsidRDefault="00B43C22" w:rsidP="00B43C22">
      <w:r>
        <w:t xml:space="preserve"> Джоан К. Роулинг. Гарри Поттер </w:t>
      </w:r>
    </w:p>
    <w:p w:rsidR="00B43C22" w:rsidRDefault="00B43C22" w:rsidP="00B43C22">
      <w:r>
        <w:t xml:space="preserve"> Кеннет Грэм. "Ветер в ивах" </w:t>
      </w:r>
    </w:p>
    <w:p w:rsidR="00B43C22" w:rsidRDefault="00B43C22" w:rsidP="00B43C22">
      <w:r>
        <w:t xml:space="preserve"> Роберт Льюис Стивенсон. "Остров сокровищ" </w:t>
      </w:r>
    </w:p>
    <w:p w:rsidR="00B43C22" w:rsidRDefault="00B43C22" w:rsidP="00B43C22"/>
    <w:p w:rsidR="00B43C22" w:rsidRDefault="00B43C22" w:rsidP="00B43C22">
      <w:r>
        <w:t xml:space="preserve">Фантастика. </w:t>
      </w:r>
    </w:p>
    <w:p w:rsidR="00B43C22" w:rsidRDefault="00B43C22" w:rsidP="00B43C22">
      <w:r>
        <w:t xml:space="preserve"> Мэри Шелли. "Франкенштейн" </w:t>
      </w:r>
    </w:p>
    <w:p w:rsidR="00B43C22" w:rsidRDefault="00B43C22" w:rsidP="00B43C22">
      <w:r>
        <w:t xml:space="preserve"> Жюль Верн. "20 тысяч лье под водой" </w:t>
      </w:r>
    </w:p>
    <w:p w:rsidR="00B43C22" w:rsidRDefault="00B43C22" w:rsidP="00B43C22">
      <w:r>
        <w:t xml:space="preserve"> Герберт Уэллс. "Машина времени" </w:t>
      </w:r>
    </w:p>
    <w:p w:rsidR="00B43C22" w:rsidRDefault="00B43C22" w:rsidP="00B43C22">
      <w:r>
        <w:t xml:space="preserve"> Олдос Хаксли. "О дивный новый мир" </w:t>
      </w:r>
    </w:p>
    <w:p w:rsidR="00B43C22" w:rsidRDefault="00B43C22" w:rsidP="00B43C22">
      <w:r>
        <w:t xml:space="preserve"> Джордж Оруэлл. "1984" </w:t>
      </w:r>
    </w:p>
    <w:p w:rsidR="00B43C22" w:rsidRDefault="00B43C22" w:rsidP="00B43C22">
      <w:r>
        <w:t xml:space="preserve"> Джон Уиндэм. "День триффидов" </w:t>
      </w:r>
    </w:p>
    <w:p w:rsidR="00B43C22" w:rsidRDefault="00B43C22" w:rsidP="00B43C22">
      <w:r>
        <w:t xml:space="preserve"> Айзек Азимов. "Основания" </w:t>
      </w:r>
    </w:p>
    <w:p w:rsidR="00B43C22" w:rsidRDefault="00B43C22" w:rsidP="00B43C22">
      <w:r>
        <w:t xml:space="preserve"> Артур Кларк. "2001: Одиссея Один" </w:t>
      </w:r>
    </w:p>
    <w:p w:rsidR="00B43C22" w:rsidRDefault="00B43C22" w:rsidP="00B43C22">
      <w:r>
        <w:t xml:space="preserve"> Филип Дик. "Мечтают ли андроиды об электроовцах?" </w:t>
      </w:r>
    </w:p>
    <w:p w:rsidR="00B43C22" w:rsidRDefault="00B43C22" w:rsidP="00B43C22">
      <w:r>
        <w:t xml:space="preserve"> Уильям Гибсон. "Нейромантик" </w:t>
      </w:r>
    </w:p>
    <w:p w:rsidR="00B43C22" w:rsidRDefault="00B43C22" w:rsidP="00B43C22"/>
    <w:p w:rsidR="00B43C22" w:rsidRDefault="00B43C22" w:rsidP="00B43C22">
      <w:r>
        <w:t xml:space="preserve">Детективы. </w:t>
      </w:r>
    </w:p>
    <w:p w:rsidR="00B43C22" w:rsidRDefault="00B43C22" w:rsidP="00B43C22">
      <w:r>
        <w:t xml:space="preserve"> Патрисия Хайсмит. "Талантливый мистер Рипли" </w:t>
      </w:r>
    </w:p>
    <w:p w:rsidR="00B43C22" w:rsidRDefault="00B43C22" w:rsidP="00B43C22">
      <w:r>
        <w:t xml:space="preserve"> Дэшиел Хэммет. "Мальтийский сокол" </w:t>
      </w:r>
    </w:p>
    <w:p w:rsidR="00B43C22" w:rsidRDefault="00B43C22" w:rsidP="00B43C22">
      <w:r>
        <w:t xml:space="preserve"> Сэр Артур Конан Дойл. Приключения Шерлока Холмса. </w:t>
      </w:r>
    </w:p>
    <w:p w:rsidR="00B43C22" w:rsidRDefault="00B43C22" w:rsidP="00B43C22">
      <w:r>
        <w:t xml:space="preserve"> Рэймонд Чандлер. "Глубокий сон" </w:t>
      </w:r>
    </w:p>
    <w:p w:rsidR="00B43C22" w:rsidRDefault="00B43C22" w:rsidP="00B43C22">
      <w:r>
        <w:t xml:space="preserve"> Джон ле Карре. "Лудильщик, точильщик, сапожник, шпион" </w:t>
      </w:r>
    </w:p>
    <w:p w:rsidR="00B43C22" w:rsidRDefault="00B43C22" w:rsidP="00B43C22">
      <w:r>
        <w:t xml:space="preserve"> Томас Харрис. "Красный дракон" </w:t>
      </w:r>
    </w:p>
    <w:p w:rsidR="00B43C22" w:rsidRDefault="00B43C22" w:rsidP="00B43C22">
      <w:r>
        <w:lastRenderedPageBreak/>
        <w:t xml:space="preserve"> Агата Кристи. "Убийство в Восточном экспрессе" </w:t>
      </w:r>
    </w:p>
    <w:p w:rsidR="00B43C22" w:rsidRDefault="00B43C22" w:rsidP="00B43C22">
      <w:r>
        <w:t xml:space="preserve"> Эдгар Аллан По. "Убийства на улице Морг" </w:t>
      </w:r>
    </w:p>
    <w:p w:rsidR="00B43C22" w:rsidRDefault="00B43C22" w:rsidP="00B43C22">
      <w:r>
        <w:t xml:space="preserve"> Уилки Коллинз. "Женщина в белом" </w:t>
      </w:r>
    </w:p>
    <w:p w:rsidR="00B43C22" w:rsidRDefault="00B43C22" w:rsidP="00B43C22">
      <w:r>
        <w:t xml:space="preserve"> Элмор Леонард. "Наповал" </w:t>
      </w:r>
    </w:p>
    <w:p w:rsidR="00B43C22" w:rsidRDefault="00B43C22" w:rsidP="00B43C22"/>
    <w:p w:rsidR="00B43C22" w:rsidRDefault="00B43C22" w:rsidP="00B43C22">
      <w:r>
        <w:t xml:space="preserve">Книги, изменившие мир. </w:t>
      </w:r>
    </w:p>
    <w:p w:rsidR="00B43C22" w:rsidRDefault="00B43C22" w:rsidP="00B43C22">
      <w:r>
        <w:t xml:space="preserve"> Карл Маркс. "Капитал" </w:t>
      </w:r>
    </w:p>
    <w:p w:rsidR="00B43C22" w:rsidRDefault="00B43C22" w:rsidP="00B43C22">
      <w:r>
        <w:t xml:space="preserve"> Том Пэйн. "Права человека" </w:t>
      </w:r>
    </w:p>
    <w:p w:rsidR="00B43C22" w:rsidRDefault="00B43C22" w:rsidP="00B43C22">
      <w:r>
        <w:t xml:space="preserve"> Жан-Жак Руссо. "Общественный договор" </w:t>
      </w:r>
    </w:p>
    <w:p w:rsidR="00B43C22" w:rsidRDefault="00B43C22" w:rsidP="00B43C22">
      <w:r>
        <w:t xml:space="preserve"> Алексис Токвиль. "Демократия в Америке" </w:t>
      </w:r>
    </w:p>
    <w:p w:rsidR="00B43C22" w:rsidRDefault="00B43C22" w:rsidP="00B43C22">
      <w:r>
        <w:t xml:space="preserve"> Карл фон Клаузевиц. "О войне" </w:t>
      </w:r>
    </w:p>
    <w:p w:rsidR="00B43C22" w:rsidRDefault="00B43C22" w:rsidP="00B43C22">
      <w:r>
        <w:t xml:space="preserve"> Никколо Макиавелли. "Государь" </w:t>
      </w:r>
    </w:p>
    <w:p w:rsidR="00B43C22" w:rsidRDefault="00B43C22" w:rsidP="00B43C22">
      <w:r>
        <w:t xml:space="preserve"> Томас Гоббс. "Левиафан" </w:t>
      </w:r>
    </w:p>
    <w:p w:rsidR="00B43C22" w:rsidRDefault="00B43C22" w:rsidP="00B43C22">
      <w:r>
        <w:t xml:space="preserve"> Зигмунд Фрейд. "Толкование сновидений" </w:t>
      </w:r>
    </w:p>
    <w:p w:rsidR="00B43C22" w:rsidRDefault="00B43C22" w:rsidP="00B43C22">
      <w:r>
        <w:t xml:space="preserve"> Чарльз Дарвин. "Происхождение видов..." </w:t>
      </w:r>
    </w:p>
    <w:p w:rsidR="00B43C22" w:rsidRDefault="00B43C22" w:rsidP="00B43C22">
      <w:r>
        <w:t xml:space="preserve"> Дени Дидро. Энциклопедия </w:t>
      </w:r>
    </w:p>
    <w:p w:rsidR="00B43C22" w:rsidRDefault="00B43C22" w:rsidP="00B43C22"/>
    <w:p w:rsidR="00B43C22" w:rsidRDefault="00B43C22" w:rsidP="00B43C22">
      <w:r>
        <w:t xml:space="preserve">Книги, которые изменили вас. </w:t>
      </w:r>
    </w:p>
    <w:p w:rsidR="00B43C22" w:rsidRDefault="00B43C22" w:rsidP="00B43C22">
      <w:r>
        <w:t xml:space="preserve"> Роберт Пирсиг. "Дзен и искусство ухода за мотоциклом" </w:t>
      </w:r>
    </w:p>
    <w:p w:rsidR="00B43C22" w:rsidRDefault="00B43C22" w:rsidP="00B43C22">
      <w:r>
        <w:t xml:space="preserve"> Ричард Бах. "Чайка по имени Джонатан Ливингстон" </w:t>
      </w:r>
    </w:p>
    <w:p w:rsidR="00B43C22" w:rsidRDefault="00B43C22" w:rsidP="00B43C22">
      <w:r>
        <w:t xml:space="preserve"> Дуглас Адамс. "Автостопом по Млечному Пути" </w:t>
      </w:r>
    </w:p>
    <w:p w:rsidR="00B43C22" w:rsidRDefault="00B43C22" w:rsidP="00B43C22">
      <w:r>
        <w:t xml:space="preserve"> Малкольм Гладуэлл. "Переломный момент" </w:t>
      </w:r>
    </w:p>
    <w:p w:rsidR="00B43C22" w:rsidRDefault="00B43C22" w:rsidP="00B43C22">
      <w:r>
        <w:t xml:space="preserve"> Наоми Вульф. "Миф о красоте" </w:t>
      </w:r>
    </w:p>
    <w:p w:rsidR="00B43C22" w:rsidRDefault="00B43C22" w:rsidP="00B43C22">
      <w:r>
        <w:t xml:space="preserve"> Делия Смит. Вегетарианская коллекция </w:t>
      </w:r>
    </w:p>
    <w:p w:rsidR="00B43C22" w:rsidRDefault="00B43C22" w:rsidP="00B43C22">
      <w:r>
        <w:t xml:space="preserve"> Питер Мэйл. "Год в Провансе" </w:t>
      </w:r>
    </w:p>
    <w:p w:rsidR="00B43C22" w:rsidRDefault="00B43C22" w:rsidP="00B43C22">
      <w:r>
        <w:t xml:space="preserve"> Дэйв Пельцер (Dave Pelzer). "Ребенок, о котором говорили "оно" </w:t>
      </w:r>
    </w:p>
    <w:p w:rsidR="00B43C22" w:rsidRDefault="00B43C22" w:rsidP="00B43C22">
      <w:r>
        <w:t xml:space="preserve"> Линн Трасс. "Казнить нельзя помиловать. Бескомпромиссный подход к пунктуации" (Eats, Shoots &amp; Leaves) </w:t>
      </w:r>
    </w:p>
    <w:p w:rsidR="00B43C22" w:rsidRDefault="00B43C22" w:rsidP="00B43C22">
      <w:r>
        <w:t xml:space="preserve"> Бен Шотт. "Оригинальная всячина Шотта" </w:t>
      </w:r>
    </w:p>
    <w:p w:rsidR="00B43C22" w:rsidRDefault="00B43C22" w:rsidP="00B43C22"/>
    <w:p w:rsidR="00B43C22" w:rsidRDefault="00B43C22" w:rsidP="00B43C22">
      <w:r>
        <w:t xml:space="preserve">История. </w:t>
      </w:r>
    </w:p>
    <w:p w:rsidR="00B43C22" w:rsidRDefault="00B43C22" w:rsidP="00B43C22">
      <w:r>
        <w:t xml:space="preserve"> Эдуард Гиббон. "Упадок и падение Римской империи". </w:t>
      </w:r>
    </w:p>
    <w:p w:rsidR="00B43C22" w:rsidRDefault="00B43C22" w:rsidP="00B43C22">
      <w:r>
        <w:t xml:space="preserve"> Уинстон Черчилль. "История народов, говорящих на английском языке" </w:t>
      </w:r>
    </w:p>
    <w:p w:rsidR="00B43C22" w:rsidRDefault="00B43C22" w:rsidP="00B43C22">
      <w:r>
        <w:t xml:space="preserve"> Стивен Рансимен. "История крестовых походов" </w:t>
      </w:r>
    </w:p>
    <w:p w:rsidR="00B43C22" w:rsidRDefault="00B43C22" w:rsidP="00B43C22">
      <w:r>
        <w:t xml:space="preserve"> Геродот. "История" </w:t>
      </w:r>
    </w:p>
    <w:p w:rsidR="00B43C22" w:rsidRDefault="00B43C22" w:rsidP="00B43C22">
      <w:r>
        <w:t xml:space="preserve"> Фукидид. "История" (Пелопоннеской войны) </w:t>
      </w:r>
    </w:p>
    <w:p w:rsidR="00B43C22" w:rsidRDefault="00B43C22" w:rsidP="00B43C22">
      <w:r>
        <w:t xml:space="preserve"> Томас Лоуренс. "Семь столпов мудрости" </w:t>
      </w:r>
    </w:p>
    <w:p w:rsidR="00B43C22" w:rsidRDefault="00B43C22" w:rsidP="00B43C22">
      <w:r>
        <w:t xml:space="preserve"> Англо-саксонские хроники. </w:t>
      </w:r>
    </w:p>
    <w:p w:rsidR="00B43C22" w:rsidRDefault="00B43C22" w:rsidP="00B43C22">
      <w:r>
        <w:t xml:space="preserve"> Орландо Файджес. "Трагедия народа" </w:t>
      </w:r>
    </w:p>
    <w:p w:rsidR="00B43C22" w:rsidRDefault="00B43C22" w:rsidP="00B43C22">
      <w:r>
        <w:t xml:space="preserve"> Симон Шама. "Граждане: хроника Французской революции" </w:t>
      </w:r>
    </w:p>
    <w:p w:rsidR="00B43C22" w:rsidRDefault="00B43C22" w:rsidP="00B43C22">
      <w:r>
        <w:t xml:space="preserve"> Дж.П.Тейлор. "Вторая мировая война" </w:t>
      </w:r>
    </w:p>
    <w:p w:rsidR="00B43C22" w:rsidRDefault="00B43C22" w:rsidP="00B43C22"/>
    <w:p w:rsidR="00B43C22" w:rsidRDefault="00B43C22" w:rsidP="00B43C22">
      <w:r>
        <w:t xml:space="preserve">Жизнеописания. </w:t>
      </w:r>
    </w:p>
    <w:p w:rsidR="00B43C22" w:rsidRDefault="00B43C22" w:rsidP="00B43C22">
      <w:r>
        <w:t xml:space="preserve"> Блаженный Августин. "Исповедь". </w:t>
      </w:r>
    </w:p>
    <w:p w:rsidR="00B43C22" w:rsidRDefault="00B43C22" w:rsidP="00B43C22">
      <w:r>
        <w:t xml:space="preserve"> Светоний. "Жизнь двенадцати цезарей" </w:t>
      </w:r>
    </w:p>
    <w:p w:rsidR="00B43C22" w:rsidRDefault="00B43C22" w:rsidP="00B43C22">
      <w:r>
        <w:t xml:space="preserve"> Джорджо Вазари. "Жизнеописания наиболее знаменитых живописцев, ваятелей и зодчих" </w:t>
      </w:r>
    </w:p>
    <w:p w:rsidR="00B43C22" w:rsidRDefault="00B43C22" w:rsidP="00B43C22">
      <w:r>
        <w:t xml:space="preserve"> Леви Примо. "Человек ли это?" </w:t>
      </w:r>
    </w:p>
    <w:p w:rsidR="00B43C22" w:rsidRDefault="00B43C22" w:rsidP="00B43C22">
      <w:r>
        <w:t xml:space="preserve"> Зигфрид Сассун. "Воспоминания охотника на лис" </w:t>
      </w:r>
    </w:p>
    <w:p w:rsidR="00B43C22" w:rsidRDefault="00B43C22" w:rsidP="00B43C22">
      <w:r>
        <w:t xml:space="preserve"> Литтон Стрэчи. "Выдающиеся викторианцы". </w:t>
      </w:r>
    </w:p>
    <w:p w:rsidR="00B43C22" w:rsidRDefault="00B43C22" w:rsidP="00B43C22">
      <w:r>
        <w:t xml:space="preserve"> Элизабет Гэскелл. "Жизнь Шарлотты Бронте" </w:t>
      </w:r>
    </w:p>
    <w:p w:rsidR="00B43C22" w:rsidRDefault="00B43C22" w:rsidP="00B43C22">
      <w:r>
        <w:t xml:space="preserve"> Роберт Грейвз. "Прости-прощай всему тому" </w:t>
      </w:r>
    </w:p>
    <w:p w:rsidR="00B43C22" w:rsidRDefault="00B43C22" w:rsidP="00B43C22">
      <w:r>
        <w:t xml:space="preserve"> Джеймс Босуэлл. "Жизнь Сэмюэла Джонсона" </w:t>
      </w:r>
    </w:p>
    <w:p w:rsidR="00D11245" w:rsidRDefault="00B43C22" w:rsidP="00B43C22">
      <w:r>
        <w:t xml:space="preserve"> Алан Кларк. "Дневники"</w:t>
      </w:r>
    </w:p>
    <w:sectPr w:rsidR="00D11245" w:rsidSect="00D1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3C22"/>
    <w:rsid w:val="00B43C22"/>
    <w:rsid w:val="00D1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726</Words>
  <Characters>4144</Characters>
  <Application>Microsoft Office Word</Application>
  <DocSecurity>0</DocSecurity>
  <Lines>34</Lines>
  <Paragraphs>9</Paragraphs>
  <ScaleCrop>false</ScaleCrop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2014-08-25T12:54:00Z</dcterms:created>
  <dcterms:modified xsi:type="dcterms:W3CDTF">2014-08-25T12:55:00Z</dcterms:modified>
</cp:coreProperties>
</file>